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«Эндирейская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E07CD7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7E3F1A">
            <w:pPr>
              <w:jc w:val="center"/>
              <w:rPr>
                <w:sz w:val="24"/>
                <w:szCs w:val="24"/>
              </w:rPr>
            </w:pP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D00320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A618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ED365F">
            <w:pPr>
              <w:jc w:val="center"/>
              <w:rPr>
                <w:sz w:val="24"/>
                <w:szCs w:val="24"/>
              </w:rPr>
            </w:pP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0D2024" w:rsidP="00581E5B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0D2024" w:rsidP="00ED365F">
            <w:pPr>
              <w:jc w:val="center"/>
              <w:rPr>
                <w:sz w:val="24"/>
                <w:szCs w:val="24"/>
              </w:rPr>
            </w:pP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0D2024" w:rsidP="0006553A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0D2024" w:rsidP="00ED365F">
            <w:pPr>
              <w:jc w:val="center"/>
              <w:rPr>
                <w:sz w:val="24"/>
                <w:szCs w:val="24"/>
              </w:rPr>
            </w:pP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9229F7">
              <w:rPr>
                <w:b/>
                <w:color w:val="FF0000"/>
                <w:sz w:val="36"/>
                <w:szCs w:val="36"/>
                <w:lang w:val="en-US"/>
              </w:rPr>
              <w:t xml:space="preserve">12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Язык.Речь.Текст.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B36FA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№260 стр 123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трёхзначное число</w:t>
            </w:r>
          </w:p>
        </w:tc>
        <w:tc>
          <w:tcPr>
            <w:tcW w:w="2616" w:type="dxa"/>
            <w:gridSpan w:val="3"/>
          </w:tcPr>
          <w:p w:rsidR="00581E5B" w:rsidRPr="00E70556" w:rsidRDefault="001C1C1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9" w:type="dxa"/>
          </w:tcPr>
          <w:p w:rsidR="00581E5B" w:rsidRPr="00E70556" w:rsidRDefault="00B36FA4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№279 стр 72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КТНД</w:t>
            </w:r>
          </w:p>
        </w:tc>
        <w:tc>
          <w:tcPr>
            <w:tcW w:w="2448" w:type="dxa"/>
            <w:gridSpan w:val="2"/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Стихотворение «Закон гор»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B36FA4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наизусть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B36FA4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Отечественная война и Великая Победа.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36FA4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 140-145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9229F7">
              <w:rPr>
                <w:b/>
                <w:color w:val="FF0000"/>
                <w:sz w:val="36"/>
                <w:szCs w:val="36"/>
              </w:rPr>
              <w:t>13 мая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B1014A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№265 стр 125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трёхзначное число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9" w:type="dxa"/>
          </w:tcPr>
          <w:p w:rsidR="00581E5B" w:rsidRPr="00E70556" w:rsidRDefault="00B1014A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№284 стр 73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Доброте сопутствует терпение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B1014A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 вопрос «Зачем творить добро»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759" w:type="dxa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«Эндирейская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9229F7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9229F7">
              <w:rPr>
                <w:b/>
                <w:color w:val="FF0000"/>
                <w:sz w:val="36"/>
                <w:szCs w:val="36"/>
              </w:rPr>
              <w:t>14 мая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№266 стр 125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М.Твен «Приключения Тома Сойера»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40224D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№63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 жынслы уьюрлени янында айырым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D2" w:rsidRDefault="00237ED2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№279 (старый уч)</w:t>
            </w:r>
          </w:p>
          <w:p w:rsidR="00661D3D" w:rsidRPr="00237ED2" w:rsidRDefault="00237ED2" w:rsidP="00237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№303 (новый уч)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Физ-ра</w:t>
            </w:r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1</w:t>
            </w:r>
            <w:r w:rsidR="009229F7">
              <w:rPr>
                <w:b/>
                <w:color w:val="FF0000"/>
                <w:sz w:val="36"/>
                <w:szCs w:val="36"/>
              </w:rPr>
              <w:t>5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237ED2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№277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2593" w:type="dxa"/>
            <w:gridSpan w:val="3"/>
          </w:tcPr>
          <w:p w:rsidR="00661D3D" w:rsidRPr="00595404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237ED2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№290,  №291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,открывшая путь в космос</w:t>
            </w:r>
          </w:p>
        </w:tc>
        <w:tc>
          <w:tcPr>
            <w:tcW w:w="2593" w:type="dxa"/>
            <w:gridSpan w:val="3"/>
          </w:tcPr>
          <w:p w:rsidR="00661D3D" w:rsidRPr="00237ED2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4" w:type="dxa"/>
          </w:tcPr>
          <w:p w:rsidR="00661D3D" w:rsidRPr="00237ED2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 147-149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237ED2" w:rsidRDefault="00237ED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9229F7">
              <w:rPr>
                <w:b/>
                <w:color w:val="FF0000"/>
                <w:sz w:val="36"/>
                <w:szCs w:val="36"/>
              </w:rPr>
              <w:t>16</w:t>
            </w:r>
            <w:r w:rsidR="00D00320">
              <w:rPr>
                <w:b/>
                <w:color w:val="FF0000"/>
                <w:sz w:val="36"/>
                <w:szCs w:val="36"/>
              </w:rPr>
              <w:t xml:space="preserve"> 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на календаре?»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37ED2">
              <w:rPr>
                <w:sz w:val="24"/>
                <w:szCs w:val="24"/>
              </w:rPr>
              <w:t>Упр 1 стр 50,таблица на стр 73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237ED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трёхзхначное число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237ED2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№299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1C1C18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754" w:type="dxa"/>
          </w:tcPr>
          <w:p w:rsidR="00661D3D" w:rsidRPr="00595404" w:rsidRDefault="001C1C18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Прочитать одну сказку на выбор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1C1C18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А.Акъаев «Къурдашлары кёп буса»</w:t>
            </w: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237ED2" w:rsidRDefault="001C1C18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Гёнгюнден</w:t>
            </w: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C1C18"/>
    <w:rsid w:val="001F3277"/>
    <w:rsid w:val="00237ED2"/>
    <w:rsid w:val="00265B09"/>
    <w:rsid w:val="002B55B5"/>
    <w:rsid w:val="00373B58"/>
    <w:rsid w:val="003D6072"/>
    <w:rsid w:val="0040224D"/>
    <w:rsid w:val="0044309A"/>
    <w:rsid w:val="00472969"/>
    <w:rsid w:val="0053114F"/>
    <w:rsid w:val="00581E5B"/>
    <w:rsid w:val="00595404"/>
    <w:rsid w:val="005A0BC3"/>
    <w:rsid w:val="00655EAC"/>
    <w:rsid w:val="00661D3D"/>
    <w:rsid w:val="006A06BC"/>
    <w:rsid w:val="006A44D5"/>
    <w:rsid w:val="006C1DD7"/>
    <w:rsid w:val="00703BBA"/>
    <w:rsid w:val="0071438A"/>
    <w:rsid w:val="007E3F1A"/>
    <w:rsid w:val="0081504C"/>
    <w:rsid w:val="008173E2"/>
    <w:rsid w:val="00845605"/>
    <w:rsid w:val="008A75C2"/>
    <w:rsid w:val="009229F7"/>
    <w:rsid w:val="009655D3"/>
    <w:rsid w:val="009E332E"/>
    <w:rsid w:val="00A538FE"/>
    <w:rsid w:val="00A6182B"/>
    <w:rsid w:val="00A927E9"/>
    <w:rsid w:val="00AD7BCA"/>
    <w:rsid w:val="00AF3201"/>
    <w:rsid w:val="00B1014A"/>
    <w:rsid w:val="00B36FA4"/>
    <w:rsid w:val="00B51FE8"/>
    <w:rsid w:val="00B577E5"/>
    <w:rsid w:val="00BA1AD4"/>
    <w:rsid w:val="00BB72DF"/>
    <w:rsid w:val="00BE2C31"/>
    <w:rsid w:val="00C15FAC"/>
    <w:rsid w:val="00C37D14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2020-04-05T06:55:00Z</cp:lastPrinted>
  <dcterms:created xsi:type="dcterms:W3CDTF">2020-05-12T08:30:00Z</dcterms:created>
  <dcterms:modified xsi:type="dcterms:W3CDTF">2020-05-12T08:30:00Z</dcterms:modified>
</cp:coreProperties>
</file>